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81" w:rsidRPr="00E16811" w:rsidRDefault="004F5CA6" w:rsidP="00E16811">
      <w:pPr>
        <w:spacing w:after="0" w:line="276" w:lineRule="auto"/>
        <w:ind w:firstLine="720"/>
        <w:jc w:val="center"/>
        <w:rPr>
          <w:b/>
          <w:sz w:val="40"/>
          <w:szCs w:val="40"/>
        </w:rPr>
      </w:pPr>
      <w:r w:rsidRPr="00E16811">
        <w:rPr>
          <w:b/>
          <w:sz w:val="40"/>
          <w:szCs w:val="40"/>
          <w:u w:val="single"/>
        </w:rPr>
        <w:t>Norton St</w:t>
      </w:r>
      <w:r w:rsidR="00E16811">
        <w:rPr>
          <w:b/>
          <w:sz w:val="40"/>
          <w:szCs w:val="40"/>
          <w:u w:val="single"/>
        </w:rPr>
        <w:t xml:space="preserve">reet </w:t>
      </w:r>
      <w:r w:rsidR="00494DBC">
        <w:rPr>
          <w:b/>
          <w:sz w:val="40"/>
          <w:szCs w:val="40"/>
          <w:u w:val="single"/>
        </w:rPr>
        <w:t>December</w:t>
      </w:r>
      <w:r w:rsidR="009A3551" w:rsidRPr="00E16811">
        <w:rPr>
          <w:b/>
          <w:sz w:val="40"/>
          <w:szCs w:val="40"/>
          <w:u w:val="single"/>
        </w:rPr>
        <w:t xml:space="preserve"> </w:t>
      </w:r>
      <w:r w:rsidR="006B1A65" w:rsidRPr="00E16811">
        <w:rPr>
          <w:b/>
          <w:sz w:val="40"/>
          <w:szCs w:val="40"/>
          <w:u w:val="single"/>
        </w:rPr>
        <w:t>Calendar</w:t>
      </w:r>
      <w:r w:rsidR="00586FD1" w:rsidRPr="00E16811">
        <w:rPr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16265" w:type="dxa"/>
        <w:tblLook w:val="04A0" w:firstRow="1" w:lastRow="0" w:firstColumn="1" w:lastColumn="0" w:noHBand="0" w:noVBand="1"/>
      </w:tblPr>
      <w:tblGrid>
        <w:gridCol w:w="3253"/>
        <w:gridCol w:w="3253"/>
        <w:gridCol w:w="3253"/>
        <w:gridCol w:w="3253"/>
        <w:gridCol w:w="3253"/>
      </w:tblGrid>
      <w:tr w:rsidR="00E3649D" w:rsidRPr="00D93D63" w:rsidTr="0050329E">
        <w:trPr>
          <w:trHeight w:val="14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CDFF" w:themeFill="accent2" w:themeFillTint="99"/>
          </w:tcPr>
          <w:p w:rsidR="0045644B" w:rsidRPr="00D93D63" w:rsidRDefault="0045644B" w:rsidP="00E16811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644B" w:rsidRPr="00D93D63" w:rsidRDefault="0045644B" w:rsidP="00E16811">
            <w:pPr>
              <w:tabs>
                <w:tab w:val="left" w:pos="3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5D88"/>
          </w:tcPr>
          <w:p w:rsidR="0045644B" w:rsidRPr="00D93D63" w:rsidRDefault="0045644B" w:rsidP="00E16811">
            <w:pPr>
              <w:tabs>
                <w:tab w:val="left" w:pos="3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644B" w:rsidRPr="00D93D63" w:rsidRDefault="0045644B" w:rsidP="00E16811">
            <w:pPr>
              <w:tabs>
                <w:tab w:val="left" w:pos="3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F2CA" w:themeFill="accent4" w:themeFillTint="99"/>
          </w:tcPr>
          <w:p w:rsidR="0045644B" w:rsidRPr="00D93D63" w:rsidRDefault="0045644B" w:rsidP="00E16811">
            <w:pPr>
              <w:tabs>
                <w:tab w:val="left" w:pos="3135"/>
              </w:tabs>
              <w:jc w:val="center"/>
              <w:rPr>
                <w:sz w:val="20"/>
                <w:szCs w:val="20"/>
              </w:rPr>
            </w:pPr>
          </w:p>
        </w:tc>
      </w:tr>
      <w:tr w:rsidR="00E3649D" w:rsidRPr="00D93D63" w:rsidTr="00B61ED3">
        <w:trPr>
          <w:trHeight w:val="123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D" w:rsidRPr="007F3A8B" w:rsidRDefault="00E3649D" w:rsidP="007F3A8B">
            <w:pPr>
              <w:jc w:val="center"/>
              <w:rPr>
                <w:b/>
                <w:sz w:val="24"/>
                <w:szCs w:val="24"/>
              </w:rPr>
            </w:pPr>
            <w:r w:rsidRPr="007F3A8B"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9504" behindDoc="1" locked="0" layoutInCell="1" allowOverlap="1" wp14:anchorId="1FCAF1F6" wp14:editId="47B11D05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15240</wp:posOffset>
                  </wp:positionV>
                  <wp:extent cx="565150" cy="498475"/>
                  <wp:effectExtent l="0" t="0" r="6350" b="0"/>
                  <wp:wrapTight wrapText="bothSides">
                    <wp:wrapPolygon edited="0">
                      <wp:start x="0" y="0"/>
                      <wp:lineTo x="0" y="20637"/>
                      <wp:lineTo x="21115" y="20637"/>
                      <wp:lineTo x="21115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5" t="8606" r="5287" b="11209"/>
                          <a:stretch/>
                        </pic:blipFill>
                        <pic:spPr bwMode="auto">
                          <a:xfrm>
                            <a:off x="0" y="0"/>
                            <a:ext cx="5651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3A8B">
              <w:rPr>
                <w:b/>
                <w:sz w:val="24"/>
                <w:szCs w:val="24"/>
              </w:rPr>
              <w:t>88 Norton St</w:t>
            </w:r>
            <w:r w:rsidR="00E16811" w:rsidRPr="007F3A8B">
              <w:rPr>
                <w:b/>
                <w:sz w:val="24"/>
                <w:szCs w:val="24"/>
              </w:rPr>
              <w:t>, Upper M</w:t>
            </w:r>
            <w:r w:rsidRPr="007F3A8B">
              <w:rPr>
                <w:b/>
                <w:sz w:val="24"/>
                <w:szCs w:val="24"/>
              </w:rPr>
              <w:t>t Gravatt</w:t>
            </w:r>
          </w:p>
          <w:p w:rsidR="007F3A8B" w:rsidRPr="007F3A8B" w:rsidRDefault="00E3649D" w:rsidP="007F3A8B">
            <w:pPr>
              <w:jc w:val="center"/>
              <w:rPr>
                <w:b/>
                <w:sz w:val="24"/>
                <w:szCs w:val="24"/>
              </w:rPr>
            </w:pPr>
            <w:r w:rsidRPr="007F3A8B">
              <w:rPr>
                <w:b/>
                <w:sz w:val="24"/>
                <w:szCs w:val="24"/>
              </w:rPr>
              <w:t>Ph: 3343 9282</w:t>
            </w:r>
            <w:r w:rsidR="007F3A8B">
              <w:rPr>
                <w:b/>
                <w:sz w:val="24"/>
                <w:szCs w:val="24"/>
              </w:rPr>
              <w:fldChar w:fldCharType="begin"/>
            </w:r>
            <w:r w:rsidR="007F3A8B">
              <w:rPr>
                <w:b/>
                <w:sz w:val="24"/>
                <w:szCs w:val="24"/>
              </w:rPr>
              <w:instrText xml:space="preserve"> HYPERLINK "http://</w:instrText>
            </w:r>
            <w:r w:rsidR="007F3A8B" w:rsidRPr="007F3A8B">
              <w:rPr>
                <w:b/>
                <w:sz w:val="24"/>
                <w:szCs w:val="24"/>
              </w:rPr>
              <w:instrText xml:space="preserve">                                                             </w:instrText>
            </w:r>
          </w:p>
          <w:p w:rsidR="007F3A8B" w:rsidRPr="005F7C37" w:rsidRDefault="007F3A8B" w:rsidP="007F3A8B">
            <w:pPr>
              <w:jc w:val="center"/>
              <w:rPr>
                <w:rStyle w:val="Hyperlink"/>
                <w:b/>
                <w:sz w:val="24"/>
                <w:szCs w:val="24"/>
              </w:rPr>
            </w:pPr>
            <w:r w:rsidRPr="007F3A8B">
              <w:rPr>
                <w:b/>
                <w:sz w:val="24"/>
                <w:szCs w:val="24"/>
              </w:rPr>
              <w:instrText xml:space="preserve">              www.brookred</w:instrText>
            </w:r>
            <w:r>
              <w:rPr>
                <w:b/>
                <w:sz w:val="24"/>
                <w:szCs w:val="24"/>
              </w:rPr>
              <w:instrText xml:space="preserve">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5F7C37">
              <w:rPr>
                <w:rStyle w:val="Hyperlink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E3649D" w:rsidRPr="007F3A8B" w:rsidRDefault="007F3A8B" w:rsidP="007F3A8B">
            <w:pPr>
              <w:rPr>
                <w:b/>
                <w:color w:val="F49100" w:themeColor="hyperlink"/>
                <w:sz w:val="24"/>
                <w:szCs w:val="24"/>
                <w:u w:val="single"/>
              </w:rPr>
            </w:pPr>
            <w:r w:rsidRPr="007F3A8B">
              <w:rPr>
                <w:rStyle w:val="Hyperlink"/>
                <w:b/>
                <w:sz w:val="24"/>
                <w:szCs w:val="24"/>
                <w:u w:val="none"/>
              </w:rPr>
              <w:t xml:space="preserve">              </w:t>
            </w:r>
            <w:r w:rsidRPr="007F3A8B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www.brookred</w:t>
            </w:r>
            <w:r>
              <w:rPr>
                <w:b/>
                <w:sz w:val="24"/>
                <w:szCs w:val="24"/>
              </w:rPr>
              <w:fldChar w:fldCharType="end"/>
            </w:r>
            <w:r w:rsidR="00E3649D" w:rsidRPr="007F3A8B">
              <w:rPr>
                <w:b/>
                <w:sz w:val="24"/>
                <w:szCs w:val="24"/>
              </w:rPr>
              <w:t>.org.au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9D" w:rsidRPr="00D93D63" w:rsidRDefault="00E3649D" w:rsidP="00F36987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25D88" w:rsidRDefault="00B25D88" w:rsidP="00D3317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0329E">
              <w:rPr>
                <w:b/>
                <w:color w:val="FFFFFF" w:themeColor="background1"/>
                <w:sz w:val="18"/>
                <w:szCs w:val="18"/>
              </w:rPr>
              <w:t>NORTON STREET WILL BE CLOSED FROM</w:t>
            </w:r>
          </w:p>
          <w:p w:rsidR="00D33170" w:rsidRPr="00D33170" w:rsidRDefault="00D33170" w:rsidP="00D3317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61ED3" w:rsidRPr="00D33170" w:rsidRDefault="00B25D88" w:rsidP="00D3317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33170">
              <w:rPr>
                <w:b/>
                <w:color w:val="FFFFFF" w:themeColor="background1"/>
                <w:sz w:val="24"/>
                <w:szCs w:val="24"/>
              </w:rPr>
              <w:t>3pm on the 24</w:t>
            </w:r>
            <w:r w:rsidRPr="00D3317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B61ED3" w:rsidRPr="00D33170">
              <w:rPr>
                <w:b/>
                <w:color w:val="FFFFFF" w:themeColor="background1"/>
                <w:sz w:val="24"/>
                <w:szCs w:val="24"/>
              </w:rPr>
              <w:t xml:space="preserve"> December </w:t>
            </w:r>
          </w:p>
          <w:p w:rsidR="00B25D88" w:rsidRPr="00D93D63" w:rsidRDefault="00B61ED3" w:rsidP="00EA312B">
            <w:pPr>
              <w:jc w:val="center"/>
              <w:rPr>
                <w:b/>
                <w:sz w:val="18"/>
                <w:szCs w:val="18"/>
              </w:rPr>
            </w:pPr>
            <w:r w:rsidRPr="00D33170">
              <w:rPr>
                <w:b/>
                <w:color w:val="FFFFFF" w:themeColor="background1"/>
                <w:sz w:val="24"/>
                <w:szCs w:val="24"/>
              </w:rPr>
              <w:t>Reopening t</w:t>
            </w:r>
            <w:r w:rsidR="00B25D88" w:rsidRPr="00D33170">
              <w:rPr>
                <w:b/>
                <w:color w:val="FFFFFF" w:themeColor="background1"/>
                <w:sz w:val="24"/>
                <w:szCs w:val="24"/>
              </w:rPr>
              <w:t>he 4</w:t>
            </w:r>
            <w:r w:rsidR="00B25D88" w:rsidRPr="00D3317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B25D88" w:rsidRPr="00D33170">
              <w:rPr>
                <w:b/>
                <w:color w:val="FFFFFF" w:themeColor="background1"/>
                <w:sz w:val="24"/>
                <w:szCs w:val="24"/>
              </w:rPr>
              <w:t xml:space="preserve"> of January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D" w:rsidRPr="007F3A8B" w:rsidRDefault="00E3649D" w:rsidP="00E3649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7F3A8B">
              <w:rPr>
                <w:rFonts w:cs="Calibri"/>
                <w:color w:val="000000"/>
                <w:sz w:val="20"/>
                <w:szCs w:val="20"/>
              </w:rPr>
              <w:t xml:space="preserve">We are in </w:t>
            </w:r>
            <w:r w:rsidRPr="007F3A8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STAGE 4: </w:t>
            </w:r>
          </w:p>
          <w:p w:rsidR="00D93D63" w:rsidRPr="007F3A8B" w:rsidRDefault="00E3649D" w:rsidP="00E3649D">
            <w:pPr>
              <w:tabs>
                <w:tab w:val="left" w:pos="3135"/>
              </w:tabs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3A8B">
              <w:rPr>
                <w:rFonts w:cs="Calibri"/>
                <w:color w:val="000000"/>
                <w:sz w:val="20"/>
                <w:szCs w:val="20"/>
              </w:rPr>
              <w:t xml:space="preserve">The centres are now mostly back to business as usual </w:t>
            </w:r>
          </w:p>
          <w:p w:rsidR="00E3649D" w:rsidRDefault="00E3649D" w:rsidP="00D33170">
            <w:pPr>
              <w:tabs>
                <w:tab w:val="left" w:pos="3135"/>
              </w:tabs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3A8B">
              <w:rPr>
                <w:rFonts w:cs="Calibri"/>
                <w:color w:val="000000"/>
                <w:sz w:val="20"/>
                <w:szCs w:val="20"/>
              </w:rPr>
              <w:t xml:space="preserve">(with some minor changes to community meals and outings). </w:t>
            </w:r>
          </w:p>
          <w:p w:rsidR="00D33170" w:rsidRPr="00D33170" w:rsidRDefault="00D33170" w:rsidP="00D33170">
            <w:pPr>
              <w:tabs>
                <w:tab w:val="left" w:pos="3135"/>
              </w:tabs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649D" w:rsidRPr="00D93D63" w:rsidTr="0050329E">
        <w:trPr>
          <w:trHeight w:val="28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CDFF" w:themeFill="accent2" w:themeFillTint="99"/>
            <w:hideMark/>
          </w:tcPr>
          <w:p w:rsidR="00B96C76" w:rsidRDefault="0045644B" w:rsidP="007F3A8B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D93D63">
              <w:rPr>
                <w:b/>
                <w:color w:val="FFFFFF" w:themeColor="background1"/>
                <w:sz w:val="20"/>
                <w:szCs w:val="18"/>
              </w:rPr>
              <w:t xml:space="preserve">Monday </w:t>
            </w:r>
            <w:r w:rsidR="00494DBC">
              <w:rPr>
                <w:b/>
                <w:color w:val="FFFFFF" w:themeColor="background1"/>
                <w:sz w:val="20"/>
                <w:szCs w:val="18"/>
              </w:rPr>
              <w:t>30</w:t>
            </w:r>
            <w:r w:rsidR="00494DBC" w:rsidRPr="00494DBC">
              <w:rPr>
                <w:b/>
                <w:color w:val="FFFFFF" w:themeColor="background1"/>
                <w:sz w:val="20"/>
                <w:szCs w:val="18"/>
                <w:vertAlign w:val="superscript"/>
              </w:rPr>
              <w:t>th</w:t>
            </w:r>
          </w:p>
          <w:p w:rsidR="00494DBC" w:rsidRPr="007F3A8B" w:rsidRDefault="00494DBC" w:rsidP="007F3A8B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6C76" w:rsidRDefault="0045644B" w:rsidP="007F3A8B">
            <w:pPr>
              <w:jc w:val="center"/>
              <w:rPr>
                <w:b/>
                <w:sz w:val="20"/>
                <w:szCs w:val="18"/>
              </w:rPr>
            </w:pPr>
            <w:r w:rsidRPr="00D93D63">
              <w:rPr>
                <w:b/>
                <w:sz w:val="20"/>
                <w:szCs w:val="18"/>
              </w:rPr>
              <w:t>Tuesday</w:t>
            </w:r>
            <w:r w:rsidR="008C1D7E" w:rsidRPr="00D93D63">
              <w:rPr>
                <w:b/>
                <w:sz w:val="20"/>
                <w:szCs w:val="18"/>
              </w:rPr>
              <w:t xml:space="preserve"> </w:t>
            </w:r>
            <w:r w:rsidR="00494DBC">
              <w:rPr>
                <w:b/>
                <w:sz w:val="20"/>
                <w:szCs w:val="18"/>
              </w:rPr>
              <w:t>1</w:t>
            </w:r>
            <w:r w:rsidR="00494DBC" w:rsidRPr="00494DBC">
              <w:rPr>
                <w:b/>
                <w:sz w:val="20"/>
                <w:szCs w:val="18"/>
                <w:vertAlign w:val="superscript"/>
              </w:rPr>
              <w:t>st</w:t>
            </w:r>
          </w:p>
          <w:p w:rsidR="00494DBC" w:rsidRPr="007F3A8B" w:rsidRDefault="00494DBC" w:rsidP="007F3A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B96C76" w:rsidRDefault="0045644B" w:rsidP="007F3A8B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D93D63">
              <w:rPr>
                <w:b/>
                <w:color w:val="FFFFFF" w:themeColor="background1"/>
                <w:sz w:val="20"/>
                <w:szCs w:val="18"/>
              </w:rPr>
              <w:t xml:space="preserve">Wednesday </w:t>
            </w:r>
            <w:r w:rsidR="00494DBC">
              <w:rPr>
                <w:b/>
                <w:color w:val="FFFFFF" w:themeColor="background1"/>
                <w:sz w:val="20"/>
                <w:szCs w:val="18"/>
              </w:rPr>
              <w:t>2</w:t>
            </w:r>
            <w:r w:rsidR="00494DBC" w:rsidRPr="00494DBC">
              <w:rPr>
                <w:b/>
                <w:color w:val="FFFFFF" w:themeColor="background1"/>
                <w:sz w:val="20"/>
                <w:szCs w:val="18"/>
                <w:vertAlign w:val="superscript"/>
              </w:rPr>
              <w:t>nd</w:t>
            </w:r>
          </w:p>
          <w:p w:rsidR="00494DBC" w:rsidRPr="007F3A8B" w:rsidRDefault="00494DBC" w:rsidP="007F3A8B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4DBC" w:rsidRDefault="00F36987" w:rsidP="00F36987">
            <w:pPr>
              <w:tabs>
                <w:tab w:val="center" w:pos="1518"/>
                <w:tab w:val="right" w:pos="3037"/>
                <w:tab w:val="left" w:pos="3135"/>
              </w:tabs>
              <w:rPr>
                <w:b/>
                <w:sz w:val="20"/>
                <w:szCs w:val="18"/>
              </w:rPr>
            </w:pPr>
            <w:r w:rsidRPr="00D93D63">
              <w:rPr>
                <w:b/>
                <w:sz w:val="20"/>
                <w:szCs w:val="18"/>
              </w:rPr>
              <w:tab/>
            </w:r>
            <w:r w:rsidR="0045644B" w:rsidRPr="00D93D63">
              <w:rPr>
                <w:b/>
                <w:sz w:val="20"/>
                <w:szCs w:val="18"/>
              </w:rPr>
              <w:t xml:space="preserve">Thursday </w:t>
            </w:r>
            <w:r w:rsidR="00494DBC">
              <w:rPr>
                <w:b/>
                <w:sz w:val="20"/>
                <w:szCs w:val="18"/>
              </w:rPr>
              <w:t>3</w:t>
            </w:r>
            <w:r w:rsidR="00494DBC" w:rsidRPr="00494DBC">
              <w:rPr>
                <w:b/>
                <w:sz w:val="20"/>
                <w:szCs w:val="18"/>
                <w:vertAlign w:val="superscript"/>
              </w:rPr>
              <w:t>rd</w:t>
            </w:r>
          </w:p>
          <w:p w:rsidR="0045644B" w:rsidRPr="007F3A8B" w:rsidRDefault="00F36987" w:rsidP="00F36987">
            <w:pPr>
              <w:tabs>
                <w:tab w:val="center" w:pos="1518"/>
                <w:tab w:val="right" w:pos="3037"/>
                <w:tab w:val="left" w:pos="3135"/>
              </w:tabs>
              <w:rPr>
                <w:b/>
                <w:sz w:val="20"/>
                <w:szCs w:val="18"/>
              </w:rPr>
            </w:pPr>
            <w:r w:rsidRPr="00D93D63">
              <w:rPr>
                <w:b/>
                <w:sz w:val="20"/>
                <w:szCs w:val="18"/>
              </w:rPr>
              <w:tab/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F2CA" w:themeFill="accent4" w:themeFillTint="99"/>
            <w:hideMark/>
          </w:tcPr>
          <w:p w:rsidR="00B96C76" w:rsidRDefault="0045644B" w:rsidP="007F3A8B">
            <w:pPr>
              <w:tabs>
                <w:tab w:val="left" w:pos="3135"/>
              </w:tabs>
              <w:jc w:val="center"/>
              <w:rPr>
                <w:b/>
                <w:sz w:val="20"/>
                <w:szCs w:val="18"/>
              </w:rPr>
            </w:pPr>
            <w:r w:rsidRPr="00D93D63">
              <w:rPr>
                <w:b/>
                <w:sz w:val="20"/>
                <w:szCs w:val="18"/>
              </w:rPr>
              <w:t>Friday</w:t>
            </w:r>
            <w:r w:rsidR="00494DBC">
              <w:rPr>
                <w:b/>
                <w:sz w:val="20"/>
                <w:szCs w:val="18"/>
              </w:rPr>
              <w:t xml:space="preserve"> 4</w:t>
            </w:r>
            <w:r w:rsidR="00494DBC" w:rsidRPr="00494DBC">
              <w:rPr>
                <w:b/>
                <w:sz w:val="20"/>
                <w:szCs w:val="18"/>
                <w:vertAlign w:val="superscript"/>
              </w:rPr>
              <w:t>th</w:t>
            </w:r>
          </w:p>
          <w:p w:rsidR="00494DBC" w:rsidRPr="007F3A8B" w:rsidRDefault="00494DBC" w:rsidP="007F3A8B">
            <w:pPr>
              <w:tabs>
                <w:tab w:val="left" w:pos="3135"/>
              </w:tabs>
              <w:jc w:val="center"/>
              <w:rPr>
                <w:b/>
                <w:sz w:val="20"/>
                <w:szCs w:val="18"/>
              </w:rPr>
            </w:pPr>
          </w:p>
        </w:tc>
      </w:tr>
      <w:tr w:rsidR="00E3649D" w:rsidRPr="00D93D63" w:rsidTr="00B96C76">
        <w:trPr>
          <w:trHeight w:val="187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8B" w:rsidRDefault="007F3A8B" w:rsidP="00FA3C58">
            <w:pPr>
              <w:tabs>
                <w:tab w:val="left" w:pos="3135"/>
              </w:tabs>
              <w:rPr>
                <w:b/>
                <w:sz w:val="20"/>
                <w:szCs w:val="20"/>
              </w:rPr>
            </w:pPr>
            <w:r w:rsidRPr="00D93D63">
              <w:rPr>
                <w:b/>
                <w:sz w:val="20"/>
                <w:szCs w:val="20"/>
              </w:rPr>
              <w:t xml:space="preserve">  </w:t>
            </w:r>
            <w:r w:rsidR="00FA3C58">
              <w:rPr>
                <w:b/>
                <w:sz w:val="20"/>
                <w:szCs w:val="20"/>
              </w:rPr>
              <w:t>Breath</w:t>
            </w:r>
            <w:r w:rsidR="003A6D22">
              <w:rPr>
                <w:b/>
                <w:sz w:val="20"/>
                <w:szCs w:val="20"/>
              </w:rPr>
              <w:t xml:space="preserve"> </w:t>
            </w:r>
            <w:r w:rsidR="00FA3C58">
              <w:rPr>
                <w:b/>
                <w:sz w:val="20"/>
                <w:szCs w:val="20"/>
              </w:rPr>
              <w:t>work and stress reduction</w:t>
            </w:r>
          </w:p>
          <w:p w:rsidR="00FA3C58" w:rsidRDefault="00FA3C58" w:rsidP="00FA3C58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11am-12pm</w:t>
            </w:r>
          </w:p>
          <w:p w:rsidR="00FA3C58" w:rsidRDefault="00FA3C58" w:rsidP="009D10B9">
            <w:pPr>
              <w:jc w:val="center"/>
              <w:rPr>
                <w:sz w:val="18"/>
                <w:szCs w:val="18"/>
              </w:rPr>
            </w:pPr>
          </w:p>
          <w:p w:rsidR="003A4BE4" w:rsidRPr="003A4BE4" w:rsidRDefault="003A4BE4" w:rsidP="008E2FC6">
            <w:pPr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 w:rsidRPr="003A4BE4">
              <w:rPr>
                <w:b/>
                <w:i/>
                <w:color w:val="00B0F0"/>
                <w:sz w:val="20"/>
                <w:szCs w:val="20"/>
                <w:u w:val="single"/>
              </w:rPr>
              <w:t>Lunch</w:t>
            </w:r>
          </w:p>
          <w:p w:rsidR="007F3A8B" w:rsidRPr="00D93D63" w:rsidRDefault="007F3A8B" w:rsidP="008E2FC6">
            <w:pPr>
              <w:jc w:val="center"/>
              <w:rPr>
                <w:b/>
                <w:sz w:val="20"/>
                <w:szCs w:val="20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 xml:space="preserve">MOVEMENT MENU </w:t>
            </w:r>
            <w:r w:rsidRPr="00D93D63">
              <w:rPr>
                <w:b/>
                <w:sz w:val="20"/>
                <w:szCs w:val="20"/>
              </w:rPr>
              <w:t>1-3</w:t>
            </w:r>
          </w:p>
          <w:p w:rsidR="00B96C76" w:rsidRPr="00104ACE" w:rsidRDefault="00494DBC" w:rsidP="009D1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Basketball at Hibiscus Sports complex $3.00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E6" w:rsidRDefault="005969E6" w:rsidP="00AC303E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GARDENING GROUP 10AM-12PM</w:t>
            </w:r>
          </w:p>
          <w:p w:rsidR="005969E6" w:rsidRDefault="005969E6" w:rsidP="00AC303E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C303E" w:rsidRPr="00D93D63" w:rsidRDefault="00AC303E" w:rsidP="00AC303E">
            <w:pPr>
              <w:tabs>
                <w:tab w:val="left" w:pos="3135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D93D63">
              <w:rPr>
                <w:b/>
                <w:color w:val="00B050"/>
                <w:sz w:val="20"/>
                <w:szCs w:val="20"/>
                <w:u w:val="single"/>
              </w:rPr>
              <w:t xml:space="preserve">Community Meeting  </w:t>
            </w:r>
            <w:r w:rsidRPr="00D93D63">
              <w:rPr>
                <w:b/>
                <w:color w:val="00B050"/>
                <w:sz w:val="20"/>
                <w:szCs w:val="20"/>
              </w:rPr>
              <w:t>1–2</w:t>
            </w:r>
          </w:p>
          <w:p w:rsidR="00AC303E" w:rsidRPr="00104ACE" w:rsidRDefault="00AC303E" w:rsidP="00AC303E">
            <w:pPr>
              <w:tabs>
                <w:tab w:val="left" w:pos="3135"/>
              </w:tabs>
              <w:jc w:val="center"/>
              <w:rPr>
                <w:b/>
                <w:color w:val="00B050"/>
                <w:sz w:val="18"/>
                <w:szCs w:val="18"/>
              </w:rPr>
            </w:pPr>
            <w:r w:rsidRPr="00104ACE">
              <w:rPr>
                <w:b/>
                <w:color w:val="00B050"/>
                <w:sz w:val="18"/>
                <w:szCs w:val="18"/>
              </w:rPr>
              <w:t>Where we check in, chat and plan our programs – all welcome!</w:t>
            </w:r>
          </w:p>
          <w:p w:rsidR="00A62DC4" w:rsidRPr="00D93D63" w:rsidRDefault="00A62DC4" w:rsidP="00AC303E">
            <w:pPr>
              <w:tabs>
                <w:tab w:val="left" w:pos="3135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5644B" w:rsidRPr="00D93D63" w:rsidRDefault="006C5621" w:rsidP="00CC06A3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>HEARING VOICES GROUP</w:t>
            </w:r>
            <w:r w:rsidRPr="00D93D63">
              <w:rPr>
                <w:b/>
                <w:sz w:val="20"/>
                <w:szCs w:val="20"/>
              </w:rPr>
              <w:t xml:space="preserve"> 2-3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8E2FC6" w:rsidRPr="00D93D63" w:rsidRDefault="008E2FC6" w:rsidP="008E2FC6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>PEER TALK</w:t>
            </w:r>
            <w:r w:rsidRPr="00D93D63">
              <w:rPr>
                <w:b/>
                <w:sz w:val="20"/>
                <w:szCs w:val="20"/>
              </w:rPr>
              <w:t xml:space="preserve"> 11-12</w:t>
            </w:r>
          </w:p>
          <w:p w:rsidR="008E2FC6" w:rsidRPr="00C4627A" w:rsidRDefault="00C4627A" w:rsidP="008E2FC6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 w:rsidRPr="00C4627A">
              <w:rPr>
                <w:b/>
                <w:sz w:val="20"/>
                <w:szCs w:val="20"/>
              </w:rPr>
              <w:t>“</w:t>
            </w:r>
            <w:r w:rsidR="008E2FC6" w:rsidRPr="00C4627A">
              <w:rPr>
                <w:b/>
                <w:sz w:val="20"/>
                <w:szCs w:val="20"/>
              </w:rPr>
              <w:t>Support each other through the holidays</w:t>
            </w:r>
            <w:r w:rsidRPr="00C4627A">
              <w:rPr>
                <w:b/>
                <w:sz w:val="20"/>
                <w:szCs w:val="20"/>
              </w:rPr>
              <w:t>”</w:t>
            </w:r>
          </w:p>
          <w:p w:rsidR="003A4BE4" w:rsidRPr="00C4627A" w:rsidRDefault="003A4BE4" w:rsidP="003A4BE4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 w:rsidRPr="00C4627A">
              <w:rPr>
                <w:b/>
                <w:i/>
                <w:color w:val="00B0F0"/>
                <w:sz w:val="20"/>
                <w:szCs w:val="20"/>
                <w:u w:val="single"/>
              </w:rPr>
              <w:t>Lunch</w:t>
            </w:r>
          </w:p>
          <w:p w:rsidR="003A4BE4" w:rsidRPr="00D93D63" w:rsidRDefault="003A4BE4" w:rsidP="008E2FC6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</w:p>
          <w:p w:rsidR="00281BC0" w:rsidRDefault="00E3267F" w:rsidP="003A4BE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GROUP 1-3PM</w:t>
            </w:r>
          </w:p>
          <w:p w:rsidR="00E3267F" w:rsidRPr="00D93D63" w:rsidRDefault="003A6D22" w:rsidP="00E3267F">
            <w:pPr>
              <w:jc w:val="center"/>
              <w:rPr>
                <w:sz w:val="20"/>
                <w:szCs w:val="20"/>
              </w:rPr>
            </w:pPr>
            <w:r w:rsidRPr="00281BC0">
              <w:rPr>
                <w:b/>
                <w:i/>
                <w:sz w:val="18"/>
                <w:szCs w:val="18"/>
              </w:rPr>
              <w:t>A space to do, to learn and to share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9" w:rsidRDefault="008E2FC6" w:rsidP="00F36987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DANCE GROUP 11-12</w:t>
            </w:r>
          </w:p>
          <w:p w:rsidR="008E2FC6" w:rsidRPr="003A4BE4" w:rsidRDefault="003A4BE4" w:rsidP="00F36987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Become more confident and be supported</w:t>
            </w:r>
          </w:p>
          <w:p w:rsidR="008E2FC6" w:rsidRPr="00D93D63" w:rsidRDefault="008E2FC6" w:rsidP="00F36987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36987" w:rsidRPr="003A6D22" w:rsidRDefault="00F36987" w:rsidP="00F36987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A6D22">
              <w:rPr>
                <w:b/>
                <w:sz w:val="20"/>
                <w:szCs w:val="20"/>
                <w:u w:val="single"/>
              </w:rPr>
              <w:t>MUSIC GROUP 1-3</w:t>
            </w:r>
          </w:p>
          <w:p w:rsidR="00F36987" w:rsidRPr="00D93D63" w:rsidRDefault="00F36987" w:rsidP="00F36987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</w:rPr>
            </w:pPr>
          </w:p>
          <w:p w:rsidR="0072490A" w:rsidRPr="00D93D63" w:rsidRDefault="0072490A" w:rsidP="00F36987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F" w:rsidRDefault="00F4095F" w:rsidP="0002778C">
            <w:pPr>
              <w:tabs>
                <w:tab w:val="left" w:pos="3135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F69D5" w:rsidRDefault="000F69D5" w:rsidP="0002778C">
            <w:pPr>
              <w:tabs>
                <w:tab w:val="left" w:pos="3135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Decorate for Christmas</w:t>
            </w:r>
          </w:p>
          <w:p w:rsidR="000F69D5" w:rsidRDefault="000F69D5" w:rsidP="0002778C">
            <w:pPr>
              <w:tabs>
                <w:tab w:val="left" w:pos="3135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F69D5" w:rsidRPr="003A4BE4" w:rsidRDefault="000F69D5" w:rsidP="000F69D5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 w:rsidRPr="003A4BE4">
              <w:rPr>
                <w:b/>
                <w:i/>
                <w:color w:val="00B0F0"/>
                <w:sz w:val="20"/>
                <w:szCs w:val="20"/>
                <w:u w:val="single"/>
              </w:rPr>
              <w:t>Lunch</w:t>
            </w:r>
          </w:p>
          <w:p w:rsidR="000F69D5" w:rsidRPr="00281BC0" w:rsidRDefault="000F69D5" w:rsidP="0002778C">
            <w:pPr>
              <w:tabs>
                <w:tab w:val="left" w:pos="3135"/>
              </w:tabs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E3649D" w:rsidRPr="00D93D63" w:rsidTr="0050329E">
        <w:trPr>
          <w:trHeight w:val="32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CDFF" w:themeFill="accent2" w:themeFillTint="99"/>
            <w:hideMark/>
          </w:tcPr>
          <w:p w:rsidR="0045644B" w:rsidRPr="00D93D63" w:rsidRDefault="0045644B" w:rsidP="00A563D5">
            <w:pPr>
              <w:jc w:val="center"/>
              <w:rPr>
                <w:b/>
                <w:sz w:val="20"/>
              </w:rPr>
            </w:pPr>
            <w:r w:rsidRPr="00D93D63">
              <w:rPr>
                <w:b/>
                <w:color w:val="FFFFFF" w:themeColor="background1"/>
                <w:sz w:val="20"/>
                <w:szCs w:val="18"/>
              </w:rPr>
              <w:t>Monday</w:t>
            </w:r>
            <w:r w:rsidR="00494DBC">
              <w:rPr>
                <w:b/>
                <w:color w:val="FFFFFF" w:themeColor="background1"/>
                <w:sz w:val="20"/>
                <w:szCs w:val="18"/>
              </w:rPr>
              <w:t xml:space="preserve"> 7</w:t>
            </w:r>
            <w:r w:rsidR="00F36987" w:rsidRPr="00D93D63">
              <w:rPr>
                <w:b/>
                <w:color w:val="FFFFFF" w:themeColor="background1"/>
                <w:sz w:val="20"/>
                <w:szCs w:val="18"/>
                <w:vertAlign w:val="superscript"/>
              </w:rPr>
              <w:t>th</w:t>
            </w:r>
            <w:r w:rsidR="00F36987" w:rsidRPr="00D93D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644B" w:rsidRPr="00D93D63" w:rsidRDefault="0045644B" w:rsidP="008C1D7E">
            <w:pPr>
              <w:jc w:val="center"/>
              <w:rPr>
                <w:b/>
                <w:sz w:val="18"/>
                <w:szCs w:val="18"/>
              </w:rPr>
            </w:pPr>
            <w:r w:rsidRPr="00D93D63">
              <w:rPr>
                <w:b/>
                <w:sz w:val="20"/>
                <w:szCs w:val="18"/>
              </w:rPr>
              <w:t>Tuesday</w:t>
            </w:r>
            <w:r w:rsidR="00494DBC">
              <w:rPr>
                <w:b/>
                <w:sz w:val="20"/>
                <w:szCs w:val="18"/>
              </w:rPr>
              <w:t xml:space="preserve"> 8</w:t>
            </w:r>
            <w:r w:rsidR="00F36987" w:rsidRPr="00D93D63">
              <w:rPr>
                <w:b/>
                <w:sz w:val="20"/>
                <w:szCs w:val="18"/>
                <w:vertAlign w:val="superscript"/>
              </w:rPr>
              <w:t>th</w:t>
            </w:r>
            <w:r w:rsidR="00F36987" w:rsidRPr="00D93D63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45644B" w:rsidRPr="00D93D63" w:rsidRDefault="0045644B" w:rsidP="00F36987">
            <w:pPr>
              <w:jc w:val="center"/>
              <w:rPr>
                <w:b/>
                <w:sz w:val="20"/>
              </w:rPr>
            </w:pPr>
            <w:r w:rsidRPr="00D93D63">
              <w:rPr>
                <w:b/>
                <w:color w:val="FFFFFF" w:themeColor="background1"/>
                <w:sz w:val="20"/>
                <w:szCs w:val="18"/>
              </w:rPr>
              <w:t xml:space="preserve">Wednesday </w:t>
            </w:r>
            <w:r w:rsidR="00494DBC">
              <w:rPr>
                <w:b/>
                <w:color w:val="FFFFFF" w:themeColor="background1"/>
                <w:sz w:val="20"/>
                <w:szCs w:val="18"/>
              </w:rPr>
              <w:t>9</w:t>
            </w:r>
            <w:r w:rsidR="00F36987" w:rsidRPr="00D93D63">
              <w:rPr>
                <w:b/>
                <w:color w:val="FFFFFF" w:themeColor="background1"/>
                <w:sz w:val="20"/>
                <w:szCs w:val="18"/>
                <w:vertAlign w:val="superscript"/>
              </w:rPr>
              <w:t>th</w:t>
            </w:r>
            <w:r w:rsidR="00F36987" w:rsidRPr="00D93D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6C76" w:rsidRPr="00D93D63" w:rsidRDefault="0045644B" w:rsidP="007F3A8B">
            <w:pPr>
              <w:tabs>
                <w:tab w:val="left" w:pos="3135"/>
              </w:tabs>
              <w:jc w:val="center"/>
              <w:rPr>
                <w:b/>
                <w:sz w:val="20"/>
                <w:szCs w:val="18"/>
              </w:rPr>
            </w:pPr>
            <w:r w:rsidRPr="00D93D63">
              <w:rPr>
                <w:b/>
                <w:sz w:val="20"/>
                <w:szCs w:val="18"/>
              </w:rPr>
              <w:t>Thursday</w:t>
            </w:r>
            <w:r w:rsidR="008C1D7E" w:rsidRPr="00D93D63">
              <w:rPr>
                <w:b/>
                <w:sz w:val="20"/>
                <w:szCs w:val="18"/>
              </w:rPr>
              <w:t xml:space="preserve"> </w:t>
            </w:r>
            <w:r w:rsidR="00494DBC">
              <w:rPr>
                <w:b/>
                <w:sz w:val="20"/>
                <w:szCs w:val="18"/>
              </w:rPr>
              <w:t>10</w:t>
            </w:r>
            <w:r w:rsidR="00F36987" w:rsidRPr="00D93D63">
              <w:rPr>
                <w:b/>
                <w:sz w:val="20"/>
                <w:szCs w:val="18"/>
                <w:vertAlign w:val="superscript"/>
              </w:rPr>
              <w:t>th</w:t>
            </w:r>
            <w:r w:rsidR="00F36987" w:rsidRPr="00D93D63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F2CA" w:themeFill="accent4" w:themeFillTint="99"/>
            <w:hideMark/>
          </w:tcPr>
          <w:p w:rsidR="0045644B" w:rsidRPr="00D93D63" w:rsidRDefault="0045644B" w:rsidP="00290455">
            <w:pPr>
              <w:tabs>
                <w:tab w:val="left" w:pos="3135"/>
              </w:tabs>
              <w:jc w:val="center"/>
              <w:rPr>
                <w:b/>
                <w:sz w:val="20"/>
                <w:szCs w:val="18"/>
              </w:rPr>
            </w:pPr>
            <w:r w:rsidRPr="00D93D63">
              <w:rPr>
                <w:b/>
                <w:sz w:val="20"/>
                <w:szCs w:val="18"/>
              </w:rPr>
              <w:t xml:space="preserve">Friday </w:t>
            </w:r>
            <w:r w:rsidR="00494DBC">
              <w:rPr>
                <w:b/>
                <w:sz w:val="20"/>
                <w:szCs w:val="18"/>
              </w:rPr>
              <w:t xml:space="preserve"> 11</w:t>
            </w:r>
            <w:r w:rsidR="00F36987" w:rsidRPr="00D93D63">
              <w:rPr>
                <w:b/>
                <w:sz w:val="20"/>
                <w:szCs w:val="18"/>
                <w:vertAlign w:val="superscript"/>
              </w:rPr>
              <w:t>th</w:t>
            </w:r>
            <w:r w:rsidR="00F36987" w:rsidRPr="00D93D63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E3649D" w:rsidRPr="00D93D63" w:rsidTr="00AC2E21">
        <w:trPr>
          <w:trHeight w:val="175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58" w:rsidRDefault="00FA3C58" w:rsidP="00FA3C58">
            <w:pPr>
              <w:tabs>
                <w:tab w:val="left" w:pos="3135"/>
              </w:tabs>
              <w:rPr>
                <w:b/>
                <w:sz w:val="20"/>
                <w:szCs w:val="20"/>
              </w:rPr>
            </w:pPr>
            <w:r w:rsidRPr="00D93D6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Breath</w:t>
            </w:r>
            <w:r w:rsidR="003A6D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work and stress reduction</w:t>
            </w:r>
          </w:p>
          <w:p w:rsidR="00FA3C58" w:rsidRDefault="00FA3C58" w:rsidP="00FA3C58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11am-12pm</w:t>
            </w:r>
          </w:p>
          <w:p w:rsidR="003A4BE4" w:rsidRDefault="003A4BE4" w:rsidP="003A4BE4">
            <w:pPr>
              <w:tabs>
                <w:tab w:val="left" w:pos="3135"/>
              </w:tabs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9D10B9" w:rsidRPr="003A4BE4" w:rsidRDefault="003A4BE4" w:rsidP="003A4BE4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 w:rsidRPr="003A4BE4">
              <w:rPr>
                <w:b/>
                <w:i/>
                <w:color w:val="00B0F0"/>
                <w:sz w:val="20"/>
                <w:szCs w:val="20"/>
                <w:u w:val="single"/>
              </w:rPr>
              <w:t>Lunch</w:t>
            </w:r>
          </w:p>
          <w:p w:rsidR="00AC2E21" w:rsidRDefault="0045644B" w:rsidP="003A4BE4">
            <w:pPr>
              <w:jc w:val="center"/>
              <w:rPr>
                <w:b/>
                <w:sz w:val="20"/>
                <w:szCs w:val="20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>MOVEMENT MENU</w:t>
            </w:r>
            <w:r w:rsidR="0088475E" w:rsidRPr="00D93D63">
              <w:rPr>
                <w:b/>
                <w:sz w:val="20"/>
                <w:szCs w:val="20"/>
                <w:u w:val="single"/>
              </w:rPr>
              <w:t xml:space="preserve"> </w:t>
            </w:r>
            <w:r w:rsidR="006E569B" w:rsidRPr="00D93D63">
              <w:rPr>
                <w:b/>
                <w:sz w:val="20"/>
                <w:szCs w:val="20"/>
              </w:rPr>
              <w:t>1-3</w:t>
            </w:r>
          </w:p>
          <w:p w:rsidR="00572FC7" w:rsidRPr="00D93D63" w:rsidRDefault="00494DBC" w:rsidP="003A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 at Hibiscus sports complex $4.80</w:t>
            </w:r>
          </w:p>
          <w:p w:rsidR="006A65F8" w:rsidRPr="00D93D63" w:rsidRDefault="006A65F8" w:rsidP="006A6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E6" w:rsidRDefault="005969E6" w:rsidP="005969E6">
            <w:pPr>
              <w:tabs>
                <w:tab w:val="left" w:pos="313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GARDENING GROUP 10AM-12PM</w:t>
            </w:r>
          </w:p>
          <w:p w:rsidR="005969E6" w:rsidRDefault="005969E6" w:rsidP="005969E6">
            <w:pPr>
              <w:tabs>
                <w:tab w:val="left" w:pos="3135"/>
              </w:tabs>
              <w:rPr>
                <w:b/>
                <w:sz w:val="20"/>
                <w:szCs w:val="20"/>
                <w:u w:val="single"/>
              </w:rPr>
            </w:pPr>
          </w:p>
          <w:p w:rsidR="0045644B" w:rsidRPr="00D93D63" w:rsidRDefault="0045644B" w:rsidP="005969E6">
            <w:pPr>
              <w:tabs>
                <w:tab w:val="left" w:pos="3135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D93D63">
              <w:rPr>
                <w:b/>
                <w:color w:val="00B050"/>
                <w:sz w:val="20"/>
                <w:szCs w:val="20"/>
                <w:u w:val="single"/>
              </w:rPr>
              <w:t xml:space="preserve">Community Meeting  </w:t>
            </w:r>
            <w:r w:rsidR="00B50767" w:rsidRPr="00D93D63">
              <w:rPr>
                <w:b/>
                <w:color w:val="00B050"/>
                <w:sz w:val="20"/>
                <w:szCs w:val="20"/>
              </w:rPr>
              <w:t>1–2</w:t>
            </w:r>
          </w:p>
          <w:p w:rsidR="00DC3653" w:rsidRPr="00104ACE" w:rsidRDefault="00400782" w:rsidP="005969E6">
            <w:pPr>
              <w:tabs>
                <w:tab w:val="left" w:pos="3135"/>
              </w:tabs>
              <w:jc w:val="center"/>
              <w:rPr>
                <w:b/>
                <w:color w:val="00B050"/>
                <w:sz w:val="18"/>
                <w:szCs w:val="18"/>
              </w:rPr>
            </w:pPr>
            <w:r w:rsidRPr="00104ACE">
              <w:rPr>
                <w:b/>
                <w:color w:val="00B050"/>
                <w:sz w:val="18"/>
                <w:szCs w:val="18"/>
              </w:rPr>
              <w:t>Where we check in, chat and plan</w:t>
            </w:r>
          </w:p>
          <w:p w:rsidR="00890401" w:rsidRPr="00104ACE" w:rsidRDefault="00890401" w:rsidP="005969E6">
            <w:pPr>
              <w:tabs>
                <w:tab w:val="left" w:pos="3135"/>
              </w:tabs>
              <w:jc w:val="center"/>
              <w:rPr>
                <w:b/>
                <w:color w:val="00B050"/>
                <w:sz w:val="18"/>
                <w:szCs w:val="18"/>
              </w:rPr>
            </w:pPr>
            <w:r w:rsidRPr="00104ACE">
              <w:rPr>
                <w:b/>
                <w:color w:val="00B050"/>
                <w:sz w:val="18"/>
                <w:szCs w:val="18"/>
              </w:rPr>
              <w:t>our programs – all welcome!</w:t>
            </w:r>
          </w:p>
          <w:p w:rsidR="00A62DC4" w:rsidRPr="00D93D63" w:rsidRDefault="00A62DC4" w:rsidP="00890401">
            <w:pPr>
              <w:tabs>
                <w:tab w:val="left" w:pos="3135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5644B" w:rsidRPr="00D93D63" w:rsidRDefault="00DC3653" w:rsidP="00285C49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>HEARING VOICES GROUP</w:t>
            </w:r>
            <w:r w:rsidR="00AC2E21" w:rsidRPr="00D93D63">
              <w:rPr>
                <w:b/>
                <w:sz w:val="20"/>
                <w:szCs w:val="20"/>
              </w:rPr>
              <w:t xml:space="preserve"> 2-3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8E2FC6" w:rsidRPr="00D93D63" w:rsidRDefault="008E2FC6" w:rsidP="008E2FC6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 xml:space="preserve">PEER DISCUSSION GROUP </w:t>
            </w:r>
            <w:r w:rsidRPr="00D93D63">
              <w:rPr>
                <w:b/>
                <w:sz w:val="20"/>
                <w:szCs w:val="20"/>
              </w:rPr>
              <w:t>11-12</w:t>
            </w:r>
          </w:p>
          <w:p w:rsidR="008E2FC6" w:rsidRPr="00C4627A" w:rsidRDefault="00C4627A" w:rsidP="008E2FC6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 w:rsidRPr="00C4627A">
              <w:rPr>
                <w:b/>
                <w:sz w:val="20"/>
                <w:szCs w:val="20"/>
              </w:rPr>
              <w:t>“</w:t>
            </w:r>
            <w:r w:rsidR="008E2FC6" w:rsidRPr="00C4627A">
              <w:rPr>
                <w:b/>
                <w:sz w:val="20"/>
                <w:szCs w:val="20"/>
              </w:rPr>
              <w:t>Support each other through the holidays</w:t>
            </w:r>
            <w:r w:rsidRPr="00C4627A">
              <w:rPr>
                <w:b/>
                <w:sz w:val="20"/>
                <w:szCs w:val="20"/>
              </w:rPr>
              <w:t>”</w:t>
            </w:r>
          </w:p>
          <w:p w:rsidR="003A4BE4" w:rsidRPr="003A4BE4" w:rsidRDefault="003A4BE4" w:rsidP="003A4BE4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 w:rsidRPr="003A4BE4">
              <w:rPr>
                <w:b/>
                <w:i/>
                <w:color w:val="00B0F0"/>
                <w:sz w:val="20"/>
                <w:szCs w:val="20"/>
                <w:u w:val="single"/>
              </w:rPr>
              <w:t>Lunch</w:t>
            </w:r>
          </w:p>
          <w:p w:rsidR="003A6D22" w:rsidRDefault="003A6D22" w:rsidP="003A6D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A6D22" w:rsidRDefault="003A6D22" w:rsidP="003A6D2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GROUP 1-3PM</w:t>
            </w:r>
          </w:p>
          <w:p w:rsidR="00281BC0" w:rsidRPr="00D93D63" w:rsidRDefault="00281BC0" w:rsidP="00281B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81BC0" w:rsidRPr="00281BC0" w:rsidRDefault="00281BC0" w:rsidP="008E2FC6">
            <w:pPr>
              <w:jc w:val="center"/>
              <w:rPr>
                <w:b/>
                <w:i/>
                <w:sz w:val="18"/>
                <w:szCs w:val="18"/>
              </w:rPr>
            </w:pPr>
            <w:r w:rsidRPr="00281BC0">
              <w:rPr>
                <w:b/>
                <w:i/>
                <w:sz w:val="18"/>
                <w:szCs w:val="18"/>
              </w:rPr>
              <w:t>A space to do, to learn and to share.</w:t>
            </w:r>
          </w:p>
          <w:p w:rsidR="00E53A7E" w:rsidRPr="00D93D63" w:rsidRDefault="00E53A7E" w:rsidP="007F3A8B">
            <w:pPr>
              <w:shd w:val="clear" w:color="auto" w:fill="FF669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6" w:rsidRDefault="008E2FC6" w:rsidP="00F36987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DANCE GROUP 11-12</w:t>
            </w:r>
          </w:p>
          <w:p w:rsidR="003A4BE4" w:rsidRPr="003A4BE4" w:rsidRDefault="003A4BE4" w:rsidP="003A4BE4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Become more confident and be supported</w:t>
            </w:r>
          </w:p>
          <w:p w:rsidR="008E2FC6" w:rsidRDefault="008E2FC6" w:rsidP="00F36987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E2FC6" w:rsidRDefault="008E2FC6" w:rsidP="00F36987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36987" w:rsidRPr="008E2FC6" w:rsidRDefault="00F36987" w:rsidP="00F36987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 xml:space="preserve">MUSIC </w:t>
            </w:r>
            <w:r w:rsidRPr="008E2FC6">
              <w:rPr>
                <w:b/>
                <w:sz w:val="20"/>
                <w:szCs w:val="20"/>
                <w:u w:val="single"/>
              </w:rPr>
              <w:t>GROUP  1-3</w:t>
            </w:r>
          </w:p>
          <w:p w:rsidR="00F36987" w:rsidRPr="00D93D63" w:rsidRDefault="00F36987" w:rsidP="00F36987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</w:rPr>
            </w:pPr>
          </w:p>
          <w:p w:rsidR="0072490A" w:rsidRPr="00D93D63" w:rsidRDefault="0072490A" w:rsidP="00F36987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A" w:rsidRDefault="00C4627A" w:rsidP="003A4BE4">
            <w:pPr>
              <w:tabs>
                <w:tab w:val="left" w:pos="3135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3A4BE4" w:rsidRDefault="000F69D5" w:rsidP="003A4BE4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4"/>
                <w:szCs w:val="24"/>
              </w:rPr>
              <w:t>Decorate for Christmas</w:t>
            </w:r>
          </w:p>
          <w:p w:rsidR="000F69D5" w:rsidRDefault="000F69D5" w:rsidP="003A4BE4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  <w:p w:rsidR="003A4BE4" w:rsidRPr="003A4BE4" w:rsidRDefault="003A4BE4" w:rsidP="003A4BE4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 w:rsidRPr="003A4BE4">
              <w:rPr>
                <w:b/>
                <w:i/>
                <w:color w:val="00B0F0"/>
                <w:sz w:val="20"/>
                <w:szCs w:val="20"/>
                <w:u w:val="single"/>
              </w:rPr>
              <w:t>Lunch</w:t>
            </w:r>
          </w:p>
          <w:p w:rsidR="00E3267F" w:rsidRDefault="00E3267F" w:rsidP="00290455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9E6" w:rsidRDefault="005969E6" w:rsidP="00290455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5644B" w:rsidRPr="00D93D63" w:rsidRDefault="0045644B" w:rsidP="000E61DB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3649D" w:rsidRPr="00D93D63" w:rsidTr="0050329E">
        <w:trPr>
          <w:trHeight w:val="32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CDFF" w:themeFill="accent2" w:themeFillTint="99"/>
            <w:hideMark/>
          </w:tcPr>
          <w:p w:rsidR="0045644B" w:rsidRPr="007F3A8B" w:rsidRDefault="0045644B" w:rsidP="007F3A8B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D93D63">
              <w:rPr>
                <w:b/>
                <w:color w:val="FFFFFF" w:themeColor="background1"/>
                <w:sz w:val="20"/>
                <w:szCs w:val="18"/>
              </w:rPr>
              <w:t xml:space="preserve">Monday </w:t>
            </w:r>
            <w:r w:rsidR="00494DBC">
              <w:rPr>
                <w:b/>
                <w:color w:val="FFFFFF" w:themeColor="background1"/>
                <w:sz w:val="20"/>
                <w:szCs w:val="18"/>
              </w:rPr>
              <w:t>14</w:t>
            </w:r>
            <w:r w:rsidR="00B96C76" w:rsidRPr="00B96C76">
              <w:rPr>
                <w:b/>
                <w:color w:val="FFFFFF" w:themeColor="background1"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644B" w:rsidRPr="00D93D63" w:rsidRDefault="0045644B" w:rsidP="0045644B">
            <w:pPr>
              <w:jc w:val="center"/>
              <w:rPr>
                <w:b/>
                <w:sz w:val="20"/>
                <w:szCs w:val="18"/>
              </w:rPr>
            </w:pPr>
            <w:r w:rsidRPr="00D93D63">
              <w:rPr>
                <w:b/>
                <w:sz w:val="20"/>
                <w:szCs w:val="18"/>
              </w:rPr>
              <w:t>Tuesday</w:t>
            </w:r>
            <w:r w:rsidR="00494DBC">
              <w:rPr>
                <w:b/>
                <w:sz w:val="20"/>
                <w:szCs w:val="18"/>
              </w:rPr>
              <w:t xml:space="preserve"> 15</w:t>
            </w:r>
            <w:r w:rsidR="00F36987" w:rsidRPr="00D93D63">
              <w:rPr>
                <w:b/>
                <w:sz w:val="20"/>
                <w:szCs w:val="18"/>
                <w:vertAlign w:val="superscript"/>
              </w:rPr>
              <w:t>th</w:t>
            </w:r>
            <w:r w:rsidR="00F36987" w:rsidRPr="00D93D63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B96C76" w:rsidRPr="007F3A8B" w:rsidRDefault="0045644B" w:rsidP="007F3A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93D63">
              <w:rPr>
                <w:b/>
                <w:color w:val="FFFFFF" w:themeColor="background1"/>
                <w:sz w:val="20"/>
                <w:szCs w:val="20"/>
              </w:rPr>
              <w:t>Wednesday</w:t>
            </w:r>
            <w:r w:rsidR="008C1D7E" w:rsidRPr="00D93D63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94DBC">
              <w:rPr>
                <w:b/>
                <w:color w:val="FFFFFF" w:themeColor="background1"/>
                <w:sz w:val="20"/>
                <w:szCs w:val="20"/>
              </w:rPr>
              <w:t>16</w:t>
            </w:r>
            <w:r w:rsidR="00B96C76" w:rsidRPr="00B96C7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6C76" w:rsidRPr="00D93D63" w:rsidRDefault="00494DBC" w:rsidP="007F3A8B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17</w:t>
            </w:r>
            <w:r w:rsidR="00B96C76" w:rsidRPr="00B96C76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F2CA" w:themeFill="accent4" w:themeFillTint="99"/>
            <w:hideMark/>
          </w:tcPr>
          <w:p w:rsidR="00B96C76" w:rsidRPr="00D93D63" w:rsidRDefault="0045644B" w:rsidP="00B96C76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 w:rsidRPr="00D93D63">
              <w:rPr>
                <w:b/>
                <w:sz w:val="20"/>
                <w:szCs w:val="20"/>
              </w:rPr>
              <w:t xml:space="preserve">Friday </w:t>
            </w:r>
            <w:r w:rsidR="00494DBC">
              <w:rPr>
                <w:b/>
                <w:sz w:val="20"/>
                <w:szCs w:val="20"/>
              </w:rPr>
              <w:t>18</w:t>
            </w:r>
            <w:r w:rsidR="00B96C76" w:rsidRPr="00B96C76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E3649D" w:rsidRPr="00D93D63" w:rsidTr="00B96C76">
        <w:trPr>
          <w:trHeight w:val="171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4B" w:rsidRDefault="0045644B" w:rsidP="003A4BE4">
            <w:pPr>
              <w:jc w:val="center"/>
              <w:rPr>
                <w:b/>
                <w:sz w:val="20"/>
                <w:szCs w:val="20"/>
              </w:rPr>
            </w:pPr>
          </w:p>
          <w:p w:rsidR="00C4627A" w:rsidRPr="00D33170" w:rsidRDefault="00C4627A" w:rsidP="003A4BE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33170">
              <w:rPr>
                <w:b/>
                <w:sz w:val="36"/>
                <w:szCs w:val="36"/>
              </w:rPr>
              <w:t>NORTON STREET CLOSED FOR STAFF TRAINING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E6" w:rsidRDefault="005969E6" w:rsidP="005969E6">
            <w:pPr>
              <w:tabs>
                <w:tab w:val="left" w:pos="313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GARDENING GROUP 10AM-12PM</w:t>
            </w:r>
          </w:p>
          <w:p w:rsidR="005969E6" w:rsidRDefault="005969E6" w:rsidP="00AC303E">
            <w:pPr>
              <w:tabs>
                <w:tab w:val="left" w:pos="3135"/>
              </w:tabs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  <w:p w:rsidR="00AC303E" w:rsidRPr="00D93D63" w:rsidRDefault="00AC303E" w:rsidP="00AC303E">
            <w:pPr>
              <w:tabs>
                <w:tab w:val="left" w:pos="3135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D93D63">
              <w:rPr>
                <w:b/>
                <w:color w:val="00B050"/>
                <w:sz w:val="20"/>
                <w:szCs w:val="20"/>
                <w:u w:val="single"/>
              </w:rPr>
              <w:t xml:space="preserve">Community Meeting  </w:t>
            </w:r>
            <w:r w:rsidRPr="00D93D63">
              <w:rPr>
                <w:b/>
                <w:color w:val="00B050"/>
                <w:sz w:val="20"/>
                <w:szCs w:val="20"/>
              </w:rPr>
              <w:t>1–2</w:t>
            </w:r>
          </w:p>
          <w:p w:rsidR="00322FB3" w:rsidRPr="00104ACE" w:rsidRDefault="00AC303E" w:rsidP="00AC303E">
            <w:pPr>
              <w:tabs>
                <w:tab w:val="left" w:pos="3135"/>
              </w:tabs>
              <w:jc w:val="center"/>
              <w:rPr>
                <w:b/>
                <w:color w:val="00B050"/>
                <w:sz w:val="18"/>
                <w:szCs w:val="18"/>
              </w:rPr>
            </w:pPr>
            <w:r w:rsidRPr="00104ACE">
              <w:rPr>
                <w:b/>
                <w:color w:val="00B050"/>
                <w:sz w:val="18"/>
                <w:szCs w:val="18"/>
              </w:rPr>
              <w:t>Where we check in, chat and plan our programs – all welcome!</w:t>
            </w:r>
          </w:p>
          <w:p w:rsidR="0045644B" w:rsidRPr="00D93D63" w:rsidRDefault="006C5621" w:rsidP="005969E6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>HEARING VOICES GROUP</w:t>
            </w:r>
            <w:r w:rsidRPr="00D93D63">
              <w:rPr>
                <w:b/>
                <w:sz w:val="20"/>
                <w:szCs w:val="20"/>
              </w:rPr>
              <w:t xml:space="preserve"> 2-3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8E2FC6" w:rsidRPr="00D93D63" w:rsidRDefault="008E2FC6" w:rsidP="008E2FC6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 xml:space="preserve">PEER DISCUSSION GROUP </w:t>
            </w:r>
            <w:r w:rsidRPr="00D93D63">
              <w:rPr>
                <w:b/>
                <w:sz w:val="20"/>
                <w:szCs w:val="20"/>
              </w:rPr>
              <w:t>11-12</w:t>
            </w:r>
          </w:p>
          <w:p w:rsidR="008E2FC6" w:rsidRDefault="00C4627A" w:rsidP="00C4627A">
            <w:pPr>
              <w:tabs>
                <w:tab w:val="left" w:pos="31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</w:t>
            </w:r>
            <w:r w:rsidR="008E2FC6" w:rsidRPr="00C4627A">
              <w:rPr>
                <w:b/>
                <w:sz w:val="16"/>
                <w:szCs w:val="16"/>
              </w:rPr>
              <w:t>Get up stand up! Stand up for your rights</w:t>
            </w:r>
            <w:r>
              <w:rPr>
                <w:b/>
                <w:sz w:val="16"/>
                <w:szCs w:val="16"/>
              </w:rPr>
              <w:t>”</w:t>
            </w:r>
          </w:p>
          <w:p w:rsidR="00C4627A" w:rsidRPr="00C4627A" w:rsidRDefault="00C4627A" w:rsidP="00C4627A">
            <w:pPr>
              <w:tabs>
                <w:tab w:val="left" w:pos="31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YOUR RIGHTS IN THE MENTAL HEALTH WARD</w:t>
            </w:r>
          </w:p>
          <w:p w:rsidR="003A4BE4" w:rsidRPr="003A4BE4" w:rsidRDefault="003A4BE4" w:rsidP="00C4627A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 w:rsidRPr="003A4BE4">
              <w:rPr>
                <w:b/>
                <w:i/>
                <w:color w:val="00B0F0"/>
                <w:sz w:val="20"/>
                <w:szCs w:val="20"/>
                <w:u w:val="single"/>
              </w:rPr>
              <w:t>Lunch</w:t>
            </w:r>
          </w:p>
          <w:p w:rsidR="003A6D22" w:rsidRDefault="003A6D22" w:rsidP="008E2FC6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</w:p>
          <w:p w:rsidR="003A6D22" w:rsidRDefault="003A6D22" w:rsidP="003A6D2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GROUP 1-3PM</w:t>
            </w:r>
          </w:p>
          <w:p w:rsidR="0022369A" w:rsidRPr="00281BC0" w:rsidRDefault="00281BC0" w:rsidP="003A6D22">
            <w:pPr>
              <w:jc w:val="center"/>
              <w:rPr>
                <w:b/>
                <w:i/>
                <w:sz w:val="18"/>
                <w:szCs w:val="18"/>
              </w:rPr>
            </w:pPr>
            <w:r w:rsidRPr="00281BC0">
              <w:rPr>
                <w:b/>
                <w:i/>
                <w:sz w:val="18"/>
                <w:szCs w:val="18"/>
              </w:rPr>
              <w:t>A space to do, to learn and to share.</w:t>
            </w:r>
          </w:p>
          <w:p w:rsidR="007802E2" w:rsidRPr="00D93D63" w:rsidRDefault="007802E2" w:rsidP="00C457DF">
            <w:pPr>
              <w:rPr>
                <w:b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Pr="00D33170" w:rsidRDefault="00D33170" w:rsidP="00A95120">
            <w:pPr>
              <w:tabs>
                <w:tab w:val="left" w:pos="3135"/>
              </w:tabs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AGM</w:t>
            </w:r>
          </w:p>
          <w:p w:rsidR="00A95120" w:rsidRPr="00A95120" w:rsidRDefault="00A95120" w:rsidP="00A95120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 w:rsidRPr="00A95120">
              <w:rPr>
                <w:b/>
                <w:sz w:val="20"/>
                <w:szCs w:val="20"/>
              </w:rPr>
              <w:t>11AM</w:t>
            </w:r>
          </w:p>
          <w:p w:rsidR="00D33170" w:rsidRPr="00A95120" w:rsidRDefault="00D33170" w:rsidP="00A95120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COMMUNITY MEMBERS WELCOME</w:t>
            </w:r>
          </w:p>
          <w:p w:rsidR="00D33170" w:rsidRPr="008E2FC6" w:rsidRDefault="00D33170" w:rsidP="00D33170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 CENTRE PROGRAMS WILL BE RUNNIN</w:t>
            </w:r>
            <w:bookmarkStart w:id="0" w:name="_GoBack"/>
            <w:bookmarkEnd w:id="0"/>
            <w:r>
              <w:rPr>
                <w:b/>
                <w:sz w:val="20"/>
                <w:szCs w:val="20"/>
                <w:u w:val="single"/>
              </w:rPr>
              <w:t xml:space="preserve">G </w:t>
            </w:r>
          </w:p>
          <w:p w:rsidR="0072490A" w:rsidRPr="00D93D63" w:rsidRDefault="0072490A" w:rsidP="00F36987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0" w:rsidRDefault="00E91E80" w:rsidP="00E3267F">
            <w:pPr>
              <w:tabs>
                <w:tab w:val="left" w:pos="3135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F69D5" w:rsidRDefault="000F69D5" w:rsidP="00E3267F">
            <w:pPr>
              <w:tabs>
                <w:tab w:val="left" w:pos="3135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Decorate for Christmas</w:t>
            </w:r>
          </w:p>
          <w:p w:rsidR="000F69D5" w:rsidRDefault="000F69D5" w:rsidP="00E3267F">
            <w:pPr>
              <w:tabs>
                <w:tab w:val="left" w:pos="3135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F69D5" w:rsidRPr="003A4BE4" w:rsidRDefault="000F69D5" w:rsidP="000F69D5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 w:rsidRPr="003A4BE4">
              <w:rPr>
                <w:b/>
                <w:i/>
                <w:color w:val="00B0F0"/>
                <w:sz w:val="20"/>
                <w:szCs w:val="20"/>
                <w:u w:val="single"/>
              </w:rPr>
              <w:t>Lunch</w:t>
            </w:r>
          </w:p>
          <w:p w:rsidR="000F69D5" w:rsidRPr="00D93D63" w:rsidRDefault="000F69D5" w:rsidP="00E3267F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3649D" w:rsidRPr="00D93D63" w:rsidTr="0050329E">
        <w:trPr>
          <w:trHeight w:val="26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CDFF" w:themeFill="accent2" w:themeFillTint="99"/>
          </w:tcPr>
          <w:p w:rsidR="00F36987" w:rsidRPr="007F3A8B" w:rsidRDefault="00494DBC" w:rsidP="007F3A8B">
            <w:pPr>
              <w:tabs>
                <w:tab w:val="left" w:pos="313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Monday 21</w:t>
            </w:r>
            <w:r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987" w:rsidRPr="00D93D63" w:rsidRDefault="00494DBC" w:rsidP="00F36987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22</w:t>
            </w:r>
            <w:r w:rsidR="00F36987" w:rsidRPr="00D93D63">
              <w:rPr>
                <w:b/>
                <w:sz w:val="20"/>
                <w:szCs w:val="20"/>
                <w:vertAlign w:val="superscript"/>
              </w:rPr>
              <w:t>th</w:t>
            </w:r>
            <w:r w:rsidR="00F36987" w:rsidRPr="00D93D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F36987" w:rsidRPr="007F3A8B" w:rsidRDefault="00494DBC" w:rsidP="007F3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 23</w:t>
            </w:r>
            <w:r>
              <w:rPr>
                <w:b/>
                <w:sz w:val="20"/>
                <w:szCs w:val="20"/>
                <w:vertAlign w:val="superscript"/>
              </w:rPr>
              <w:t>rd</w:t>
            </w:r>
            <w:r w:rsidR="00F36987" w:rsidRPr="00D93D6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:rsidR="00F36987" w:rsidRPr="00D93D63" w:rsidRDefault="00494DBC" w:rsidP="00F36987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24</w:t>
            </w:r>
            <w:r w:rsidR="00F36987" w:rsidRPr="00D93D63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FF2CA" w:themeFill="accent4" w:themeFillTint="99"/>
          </w:tcPr>
          <w:p w:rsidR="00F36987" w:rsidRPr="00D93D63" w:rsidRDefault="00D77F01" w:rsidP="007F3A8B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 w:rsidRPr="00D93D63">
              <w:rPr>
                <w:b/>
                <w:sz w:val="20"/>
                <w:szCs w:val="20"/>
              </w:rPr>
              <w:t>Fri</w:t>
            </w:r>
            <w:r w:rsidR="00F36987" w:rsidRPr="00D93D63">
              <w:rPr>
                <w:b/>
                <w:sz w:val="20"/>
                <w:szCs w:val="20"/>
              </w:rPr>
              <w:t xml:space="preserve">day </w:t>
            </w:r>
            <w:r w:rsidR="00494DBC">
              <w:rPr>
                <w:b/>
                <w:sz w:val="20"/>
                <w:szCs w:val="20"/>
              </w:rPr>
              <w:t>25</w:t>
            </w:r>
            <w:r w:rsidR="00F36987" w:rsidRPr="00D93D63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E3649D" w:rsidRPr="00D93D63" w:rsidTr="00061C40">
        <w:trPr>
          <w:trHeight w:val="189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0" w:rsidRDefault="00BD3CD0" w:rsidP="00BD3CD0">
            <w:pPr>
              <w:tabs>
                <w:tab w:val="left" w:pos="3135"/>
              </w:tabs>
              <w:rPr>
                <w:b/>
                <w:sz w:val="20"/>
                <w:szCs w:val="20"/>
              </w:rPr>
            </w:pPr>
            <w:r w:rsidRPr="00D93D6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Breath</w:t>
            </w:r>
            <w:r w:rsidR="003A6D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work and stress reduction</w:t>
            </w:r>
          </w:p>
          <w:p w:rsidR="00BD3CD0" w:rsidRDefault="00BD3CD0" w:rsidP="00BD3CD0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11am-12pm</w:t>
            </w:r>
          </w:p>
          <w:p w:rsidR="00BD3CD0" w:rsidRDefault="00BD3CD0" w:rsidP="009D10B9">
            <w:pPr>
              <w:jc w:val="center"/>
              <w:rPr>
                <w:sz w:val="18"/>
                <w:szCs w:val="18"/>
              </w:rPr>
            </w:pPr>
          </w:p>
          <w:p w:rsidR="003A4BE4" w:rsidRPr="003A4BE4" w:rsidRDefault="003A4BE4" w:rsidP="003A4BE4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 w:rsidRPr="003A4BE4">
              <w:rPr>
                <w:b/>
                <w:i/>
                <w:color w:val="00B0F0"/>
                <w:sz w:val="20"/>
                <w:szCs w:val="20"/>
                <w:u w:val="single"/>
              </w:rPr>
              <w:t>Lunch</w:t>
            </w:r>
          </w:p>
          <w:p w:rsidR="008F1A0C" w:rsidRPr="00D93D63" w:rsidRDefault="008F1A0C" w:rsidP="00F3698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36987" w:rsidRPr="008F1A0C" w:rsidRDefault="00F36987" w:rsidP="008F1A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 xml:space="preserve">MOVEMENT MENU </w:t>
            </w:r>
            <w:r w:rsidRPr="00D93D63">
              <w:rPr>
                <w:b/>
                <w:sz w:val="20"/>
                <w:szCs w:val="20"/>
              </w:rPr>
              <w:t>1-3</w:t>
            </w:r>
          </w:p>
          <w:p w:rsidR="009D10B9" w:rsidRPr="00D93D63" w:rsidRDefault="000E61DB" w:rsidP="00061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Meal preparation for Christmas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87" w:rsidRDefault="005969E6" w:rsidP="00F36987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GARDENING GROUP 10AM-12PM</w:t>
            </w:r>
          </w:p>
          <w:p w:rsidR="005969E6" w:rsidRPr="00D93D63" w:rsidRDefault="005969E6" w:rsidP="00F36987">
            <w:pPr>
              <w:tabs>
                <w:tab w:val="left" w:pos="3135"/>
              </w:tabs>
              <w:jc w:val="center"/>
              <w:rPr>
                <w:sz w:val="20"/>
                <w:szCs w:val="20"/>
              </w:rPr>
            </w:pPr>
          </w:p>
          <w:p w:rsidR="00F36987" w:rsidRPr="00D93D63" w:rsidRDefault="00F36987" w:rsidP="00F36987">
            <w:pPr>
              <w:tabs>
                <w:tab w:val="left" w:pos="3135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D93D63">
              <w:rPr>
                <w:b/>
                <w:color w:val="00B050"/>
                <w:sz w:val="20"/>
                <w:szCs w:val="20"/>
                <w:u w:val="single"/>
              </w:rPr>
              <w:t xml:space="preserve">Community Meeting  </w:t>
            </w:r>
            <w:r w:rsidRPr="00D93D63">
              <w:rPr>
                <w:b/>
                <w:color w:val="00B050"/>
                <w:sz w:val="20"/>
                <w:szCs w:val="20"/>
              </w:rPr>
              <w:t>1–2</w:t>
            </w:r>
          </w:p>
          <w:p w:rsidR="00F36987" w:rsidRPr="00104ACE" w:rsidRDefault="00F36987" w:rsidP="00F36987">
            <w:pPr>
              <w:tabs>
                <w:tab w:val="left" w:pos="3135"/>
              </w:tabs>
              <w:jc w:val="center"/>
              <w:rPr>
                <w:b/>
                <w:color w:val="00B050"/>
                <w:sz w:val="18"/>
                <w:szCs w:val="18"/>
              </w:rPr>
            </w:pPr>
            <w:r w:rsidRPr="00104ACE">
              <w:rPr>
                <w:b/>
                <w:color w:val="00B050"/>
                <w:sz w:val="18"/>
                <w:szCs w:val="18"/>
              </w:rPr>
              <w:t>Where we check in, chat and plan our programs – all welcome!</w:t>
            </w:r>
          </w:p>
          <w:p w:rsidR="00F36987" w:rsidRPr="00D93D63" w:rsidRDefault="009D10B9" w:rsidP="00061C40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>HEARING VOICES GROUP</w:t>
            </w:r>
            <w:r w:rsidRPr="00D93D63">
              <w:rPr>
                <w:b/>
                <w:sz w:val="20"/>
                <w:szCs w:val="20"/>
              </w:rPr>
              <w:t xml:space="preserve"> 2-3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8E2FC6" w:rsidRPr="00D93D63" w:rsidRDefault="008E2FC6" w:rsidP="008E2FC6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 w:rsidRPr="00D93D63">
              <w:rPr>
                <w:b/>
                <w:sz w:val="20"/>
                <w:szCs w:val="20"/>
                <w:u w:val="single"/>
              </w:rPr>
              <w:t xml:space="preserve">PEER DISCUSSION GROUP </w:t>
            </w:r>
            <w:r w:rsidRPr="00D93D63">
              <w:rPr>
                <w:b/>
                <w:sz w:val="20"/>
                <w:szCs w:val="20"/>
              </w:rPr>
              <w:t>11-12</w:t>
            </w:r>
          </w:p>
          <w:p w:rsidR="008E2FC6" w:rsidRDefault="00C4627A" w:rsidP="00C4627A">
            <w:pPr>
              <w:tabs>
                <w:tab w:val="left" w:pos="31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</w:t>
            </w:r>
            <w:r w:rsidR="008E2FC6" w:rsidRPr="00C4627A">
              <w:rPr>
                <w:b/>
                <w:sz w:val="16"/>
                <w:szCs w:val="16"/>
              </w:rPr>
              <w:t>Get up stand up! Stand up for your rights</w:t>
            </w:r>
            <w:r>
              <w:rPr>
                <w:b/>
                <w:sz w:val="16"/>
                <w:szCs w:val="16"/>
              </w:rPr>
              <w:t>”</w:t>
            </w:r>
          </w:p>
          <w:p w:rsidR="00C4627A" w:rsidRPr="00C4627A" w:rsidRDefault="00C4627A" w:rsidP="00C4627A">
            <w:pPr>
              <w:tabs>
                <w:tab w:val="left" w:pos="31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YOUR RIGHTS IN THE MENTAL HEALTH WARD</w:t>
            </w:r>
          </w:p>
          <w:p w:rsidR="003A4BE4" w:rsidRPr="003A4BE4" w:rsidRDefault="003A4BE4" w:rsidP="003A4BE4">
            <w:pPr>
              <w:tabs>
                <w:tab w:val="left" w:pos="3135"/>
              </w:tabs>
              <w:jc w:val="center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 w:rsidRPr="003A4BE4">
              <w:rPr>
                <w:b/>
                <w:i/>
                <w:color w:val="00B0F0"/>
                <w:sz w:val="20"/>
                <w:szCs w:val="20"/>
                <w:u w:val="single"/>
              </w:rPr>
              <w:t>Lunch</w:t>
            </w:r>
          </w:p>
          <w:p w:rsidR="00572FC7" w:rsidRDefault="00572FC7" w:rsidP="00572FC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A6D22" w:rsidRDefault="003A6D22" w:rsidP="003A6D2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GROUP 1-3PM</w:t>
            </w:r>
          </w:p>
          <w:p w:rsidR="00F36987" w:rsidRPr="009D10B9" w:rsidRDefault="00281BC0" w:rsidP="003A6D22">
            <w:pPr>
              <w:jc w:val="center"/>
              <w:rPr>
                <w:b/>
                <w:i/>
                <w:sz w:val="18"/>
                <w:szCs w:val="18"/>
              </w:rPr>
            </w:pPr>
            <w:r w:rsidRPr="00281BC0">
              <w:rPr>
                <w:b/>
                <w:i/>
                <w:sz w:val="18"/>
                <w:szCs w:val="18"/>
              </w:rPr>
              <w:t>A space to do, to learn and to share.</w:t>
            </w:r>
          </w:p>
        </w:tc>
        <w:tc>
          <w:tcPr>
            <w:tcW w:w="3253" w:type="dxa"/>
          </w:tcPr>
          <w:p w:rsidR="00F36987" w:rsidRDefault="008E2FC6" w:rsidP="008E2FC6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DANCE GROUP 11-12</w:t>
            </w:r>
          </w:p>
          <w:p w:rsidR="003A4BE4" w:rsidRPr="003A4BE4" w:rsidRDefault="003A4BE4" w:rsidP="003A4BE4">
            <w:pPr>
              <w:tabs>
                <w:tab w:val="left" w:pos="31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Become more confident and be supported</w:t>
            </w:r>
          </w:p>
          <w:p w:rsidR="009D10B9" w:rsidRPr="00D93D63" w:rsidRDefault="009D10B9" w:rsidP="00F36987">
            <w:pPr>
              <w:tabs>
                <w:tab w:val="left" w:pos="3135"/>
              </w:tabs>
              <w:rPr>
                <w:b/>
                <w:sz w:val="18"/>
                <w:szCs w:val="18"/>
              </w:rPr>
            </w:pPr>
          </w:p>
          <w:p w:rsidR="00E3267F" w:rsidRDefault="00E3267F" w:rsidP="009D10B9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36987" w:rsidRDefault="00F36987" w:rsidP="003A6D22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A6D22">
              <w:rPr>
                <w:b/>
                <w:sz w:val="20"/>
                <w:szCs w:val="20"/>
                <w:u w:val="single"/>
              </w:rPr>
              <w:t>MUSIC GROUP 1-3</w:t>
            </w:r>
          </w:p>
          <w:p w:rsidR="00D33170" w:rsidRDefault="00D33170" w:rsidP="003A6D22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33170" w:rsidRPr="00D33170" w:rsidRDefault="00D33170" w:rsidP="003A6D22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 w:rsidRPr="00D33170">
              <w:rPr>
                <w:b/>
                <w:sz w:val="20"/>
                <w:szCs w:val="20"/>
              </w:rPr>
              <w:t>CENTRE CLOSING AT 3PM</w:t>
            </w:r>
          </w:p>
        </w:tc>
        <w:tc>
          <w:tcPr>
            <w:tcW w:w="3253" w:type="dxa"/>
          </w:tcPr>
          <w:p w:rsidR="00F36987" w:rsidRDefault="00494DBC" w:rsidP="00281BC0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CHRISTMAS DAY CELEBRATION</w:t>
            </w:r>
          </w:p>
          <w:p w:rsidR="00494DBC" w:rsidRDefault="00494DBC" w:rsidP="00494DBC">
            <w:pPr>
              <w:tabs>
                <w:tab w:val="left" w:pos="3135"/>
              </w:tabs>
              <w:rPr>
                <w:b/>
                <w:sz w:val="20"/>
                <w:szCs w:val="20"/>
                <w:u w:val="single"/>
              </w:rPr>
            </w:pPr>
          </w:p>
          <w:p w:rsidR="00494DBC" w:rsidRDefault="00494DBC" w:rsidP="00281BC0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10am-2pm</w:t>
            </w:r>
          </w:p>
          <w:p w:rsidR="00494DBC" w:rsidRDefault="00494DBC" w:rsidP="00281BC0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</w:p>
          <w:p w:rsidR="00494DBC" w:rsidRPr="00D93D63" w:rsidRDefault="00494DBC" w:rsidP="00281BC0">
            <w:pPr>
              <w:tabs>
                <w:tab w:val="left" w:pos="31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Buffet lunch, fun and friends</w:t>
            </w:r>
          </w:p>
        </w:tc>
      </w:tr>
    </w:tbl>
    <w:p w:rsidR="00C24654" w:rsidRDefault="00C24654" w:rsidP="009D10B9">
      <w:pPr>
        <w:tabs>
          <w:tab w:val="left" w:pos="3135"/>
        </w:tabs>
        <w:rPr>
          <w:sz w:val="20"/>
          <w:szCs w:val="20"/>
        </w:rPr>
      </w:pPr>
    </w:p>
    <w:sectPr w:rsidR="00C24654" w:rsidSect="00D86DDC">
      <w:pgSz w:w="16838" w:h="11906" w:orient="landscape"/>
      <w:pgMar w:top="284" w:right="57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CA" w:rsidRDefault="009431CA" w:rsidP="009431CA">
      <w:pPr>
        <w:spacing w:after="0" w:line="240" w:lineRule="auto"/>
      </w:pPr>
      <w:r>
        <w:separator/>
      </w:r>
    </w:p>
  </w:endnote>
  <w:endnote w:type="continuationSeparator" w:id="0">
    <w:p w:rsidR="009431CA" w:rsidRDefault="009431CA" w:rsidP="009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CA" w:rsidRDefault="009431CA" w:rsidP="009431CA">
      <w:pPr>
        <w:spacing w:after="0" w:line="240" w:lineRule="auto"/>
      </w:pPr>
      <w:r>
        <w:separator/>
      </w:r>
    </w:p>
  </w:footnote>
  <w:footnote w:type="continuationSeparator" w:id="0">
    <w:p w:rsidR="009431CA" w:rsidRDefault="009431CA" w:rsidP="0094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11A"/>
    <w:multiLevelType w:val="hybridMultilevel"/>
    <w:tmpl w:val="D240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E"/>
    <w:rsid w:val="00013AE5"/>
    <w:rsid w:val="00016EC4"/>
    <w:rsid w:val="0002778C"/>
    <w:rsid w:val="00030D6A"/>
    <w:rsid w:val="00035604"/>
    <w:rsid w:val="00052CD7"/>
    <w:rsid w:val="00061A9A"/>
    <w:rsid w:val="00061C40"/>
    <w:rsid w:val="00093CB3"/>
    <w:rsid w:val="00094E4D"/>
    <w:rsid w:val="000E61DB"/>
    <w:rsid w:val="000F3B10"/>
    <w:rsid w:val="000F69D5"/>
    <w:rsid w:val="00104ACE"/>
    <w:rsid w:val="00133388"/>
    <w:rsid w:val="00150FAD"/>
    <w:rsid w:val="00152716"/>
    <w:rsid w:val="00156DD9"/>
    <w:rsid w:val="0019509E"/>
    <w:rsid w:val="00197F7D"/>
    <w:rsid w:val="001C64F2"/>
    <w:rsid w:val="002101E8"/>
    <w:rsid w:val="0022369A"/>
    <w:rsid w:val="002360DA"/>
    <w:rsid w:val="00255734"/>
    <w:rsid w:val="00281BC0"/>
    <w:rsid w:val="0028329B"/>
    <w:rsid w:val="00285C49"/>
    <w:rsid w:val="00290455"/>
    <w:rsid w:val="002B7961"/>
    <w:rsid w:val="002C266B"/>
    <w:rsid w:val="002E3080"/>
    <w:rsid w:val="002F33A8"/>
    <w:rsid w:val="002F3736"/>
    <w:rsid w:val="00300657"/>
    <w:rsid w:val="00314BD3"/>
    <w:rsid w:val="00322E04"/>
    <w:rsid w:val="00322FB3"/>
    <w:rsid w:val="00325FE3"/>
    <w:rsid w:val="0033467D"/>
    <w:rsid w:val="0035335B"/>
    <w:rsid w:val="00367C3E"/>
    <w:rsid w:val="003867B7"/>
    <w:rsid w:val="003A4BE4"/>
    <w:rsid w:val="003A6D22"/>
    <w:rsid w:val="003C6016"/>
    <w:rsid w:val="003C7D56"/>
    <w:rsid w:val="003D1D67"/>
    <w:rsid w:val="003D3388"/>
    <w:rsid w:val="00400782"/>
    <w:rsid w:val="0040751A"/>
    <w:rsid w:val="004151A0"/>
    <w:rsid w:val="0041535A"/>
    <w:rsid w:val="004428EB"/>
    <w:rsid w:val="004504D7"/>
    <w:rsid w:val="0045644B"/>
    <w:rsid w:val="00464D4B"/>
    <w:rsid w:val="00465C35"/>
    <w:rsid w:val="004703B4"/>
    <w:rsid w:val="00472F36"/>
    <w:rsid w:val="00480BA6"/>
    <w:rsid w:val="004815E2"/>
    <w:rsid w:val="004867D1"/>
    <w:rsid w:val="00494DBC"/>
    <w:rsid w:val="004C260D"/>
    <w:rsid w:val="004D137C"/>
    <w:rsid w:val="004E6C53"/>
    <w:rsid w:val="004F5CA6"/>
    <w:rsid w:val="0050329E"/>
    <w:rsid w:val="00521FFB"/>
    <w:rsid w:val="00551405"/>
    <w:rsid w:val="005611DC"/>
    <w:rsid w:val="00571A74"/>
    <w:rsid w:val="00572FC7"/>
    <w:rsid w:val="00586FD1"/>
    <w:rsid w:val="005969E6"/>
    <w:rsid w:val="005A5A24"/>
    <w:rsid w:val="005B69FA"/>
    <w:rsid w:val="005D53A6"/>
    <w:rsid w:val="005F3DBF"/>
    <w:rsid w:val="00606808"/>
    <w:rsid w:val="00613360"/>
    <w:rsid w:val="0062741C"/>
    <w:rsid w:val="00654D91"/>
    <w:rsid w:val="006954A2"/>
    <w:rsid w:val="00695E3E"/>
    <w:rsid w:val="006A65F8"/>
    <w:rsid w:val="006B1A65"/>
    <w:rsid w:val="006B51DB"/>
    <w:rsid w:val="006C5621"/>
    <w:rsid w:val="006E3B10"/>
    <w:rsid w:val="006E569B"/>
    <w:rsid w:val="0072490A"/>
    <w:rsid w:val="00737EAF"/>
    <w:rsid w:val="00740053"/>
    <w:rsid w:val="00756319"/>
    <w:rsid w:val="007742B0"/>
    <w:rsid w:val="00776F72"/>
    <w:rsid w:val="007802E2"/>
    <w:rsid w:val="00784FB6"/>
    <w:rsid w:val="007C6C42"/>
    <w:rsid w:val="007D25DC"/>
    <w:rsid w:val="007F2E9C"/>
    <w:rsid w:val="007F3A8B"/>
    <w:rsid w:val="0080571C"/>
    <w:rsid w:val="008170ED"/>
    <w:rsid w:val="0084094D"/>
    <w:rsid w:val="0088475E"/>
    <w:rsid w:val="00887520"/>
    <w:rsid w:val="00890401"/>
    <w:rsid w:val="008A4B70"/>
    <w:rsid w:val="008A7F41"/>
    <w:rsid w:val="008B2E92"/>
    <w:rsid w:val="008C1D7E"/>
    <w:rsid w:val="008C5175"/>
    <w:rsid w:val="008E2FC6"/>
    <w:rsid w:val="008F1A0C"/>
    <w:rsid w:val="00935A02"/>
    <w:rsid w:val="009411CA"/>
    <w:rsid w:val="009431CA"/>
    <w:rsid w:val="00953AC6"/>
    <w:rsid w:val="009A3551"/>
    <w:rsid w:val="009D10B9"/>
    <w:rsid w:val="009D2C4B"/>
    <w:rsid w:val="009D648A"/>
    <w:rsid w:val="00A13EB5"/>
    <w:rsid w:val="00A43CF5"/>
    <w:rsid w:val="00A563D5"/>
    <w:rsid w:val="00A62DC4"/>
    <w:rsid w:val="00A95120"/>
    <w:rsid w:val="00AC0BA1"/>
    <w:rsid w:val="00AC2E21"/>
    <w:rsid w:val="00AC303E"/>
    <w:rsid w:val="00AC4E92"/>
    <w:rsid w:val="00AF3DEC"/>
    <w:rsid w:val="00B25D88"/>
    <w:rsid w:val="00B416DC"/>
    <w:rsid w:val="00B4428D"/>
    <w:rsid w:val="00B50767"/>
    <w:rsid w:val="00B61ED3"/>
    <w:rsid w:val="00B75D42"/>
    <w:rsid w:val="00B94D2B"/>
    <w:rsid w:val="00B96C76"/>
    <w:rsid w:val="00BB46CE"/>
    <w:rsid w:val="00BC3155"/>
    <w:rsid w:val="00BC5881"/>
    <w:rsid w:val="00BD3CD0"/>
    <w:rsid w:val="00C24654"/>
    <w:rsid w:val="00C3287D"/>
    <w:rsid w:val="00C457DF"/>
    <w:rsid w:val="00C4627A"/>
    <w:rsid w:val="00C6044F"/>
    <w:rsid w:val="00C769E2"/>
    <w:rsid w:val="00C97E07"/>
    <w:rsid w:val="00CC06A3"/>
    <w:rsid w:val="00CD5FB8"/>
    <w:rsid w:val="00D10E3E"/>
    <w:rsid w:val="00D33170"/>
    <w:rsid w:val="00D65037"/>
    <w:rsid w:val="00D77F01"/>
    <w:rsid w:val="00D84AB2"/>
    <w:rsid w:val="00D86DDC"/>
    <w:rsid w:val="00D92746"/>
    <w:rsid w:val="00D93D63"/>
    <w:rsid w:val="00DA38A4"/>
    <w:rsid w:val="00DA7CC6"/>
    <w:rsid w:val="00DC3653"/>
    <w:rsid w:val="00DD37DB"/>
    <w:rsid w:val="00DE6BA1"/>
    <w:rsid w:val="00DF3C8E"/>
    <w:rsid w:val="00DF7CC7"/>
    <w:rsid w:val="00E16811"/>
    <w:rsid w:val="00E3267F"/>
    <w:rsid w:val="00E33406"/>
    <w:rsid w:val="00E3649D"/>
    <w:rsid w:val="00E36C23"/>
    <w:rsid w:val="00E52DAD"/>
    <w:rsid w:val="00E53A7E"/>
    <w:rsid w:val="00E61C4E"/>
    <w:rsid w:val="00E72DD1"/>
    <w:rsid w:val="00E90CD6"/>
    <w:rsid w:val="00E91E80"/>
    <w:rsid w:val="00E96B8A"/>
    <w:rsid w:val="00EA24F3"/>
    <w:rsid w:val="00EA312B"/>
    <w:rsid w:val="00F36987"/>
    <w:rsid w:val="00F4095F"/>
    <w:rsid w:val="00F84198"/>
    <w:rsid w:val="00FA048F"/>
    <w:rsid w:val="00FA3C58"/>
    <w:rsid w:val="00FC6D78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D82B"/>
  <w15:chartTrackingRefBased/>
  <w15:docId w15:val="{A472C98B-5D07-461B-87AD-63B654CB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8E"/>
  </w:style>
  <w:style w:type="paragraph" w:styleId="Heading1">
    <w:name w:val="heading 1"/>
    <w:basedOn w:val="Normal"/>
    <w:next w:val="Normal"/>
    <w:link w:val="Heading1Char"/>
    <w:uiPriority w:val="9"/>
    <w:qFormat/>
    <w:rsid w:val="003D1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CA"/>
  </w:style>
  <w:style w:type="paragraph" w:styleId="Footer">
    <w:name w:val="footer"/>
    <w:basedOn w:val="Normal"/>
    <w:link w:val="FooterChar"/>
    <w:uiPriority w:val="99"/>
    <w:unhideWhenUsed/>
    <w:rsid w:val="0094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CA"/>
  </w:style>
  <w:style w:type="paragraph" w:styleId="Subtitle">
    <w:name w:val="Subtitle"/>
    <w:basedOn w:val="Normal"/>
    <w:next w:val="Normal"/>
    <w:link w:val="SubtitleChar"/>
    <w:uiPriority w:val="11"/>
    <w:qFormat/>
    <w:rsid w:val="009431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31C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90C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D67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490A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Malik</dc:creator>
  <cp:keywords/>
  <dc:description/>
  <cp:lastModifiedBy>Sarah Malik</cp:lastModifiedBy>
  <cp:revision>6</cp:revision>
  <cp:lastPrinted>2020-11-27T00:50:00Z</cp:lastPrinted>
  <dcterms:created xsi:type="dcterms:W3CDTF">2020-11-27T00:58:00Z</dcterms:created>
  <dcterms:modified xsi:type="dcterms:W3CDTF">2020-12-01T04:22:00Z</dcterms:modified>
</cp:coreProperties>
</file>